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4" w:rsidRPr="005F3314" w:rsidRDefault="00FC56B4" w:rsidP="005F3314">
      <w:pPr>
        <w:jc w:val="center"/>
        <w:rPr>
          <w:rFonts w:ascii="Arial" w:hAnsi="Arial" w:cs="Arial"/>
          <w:sz w:val="28"/>
          <w:szCs w:val="28"/>
          <w:lang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Распоред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полагања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ис</w:t>
      </w:r>
      <w:r w:rsidR="00A21430">
        <w:rPr>
          <w:rFonts w:ascii="Arial" w:hAnsi="Arial" w:cs="Arial"/>
          <w:sz w:val="28"/>
          <w:szCs w:val="28"/>
        </w:rPr>
        <w:t>пита</w:t>
      </w:r>
      <w:proofErr w:type="spellEnd"/>
      <w:r w:rsidR="00A214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1430">
        <w:rPr>
          <w:rFonts w:ascii="Arial" w:hAnsi="Arial" w:cs="Arial"/>
          <w:sz w:val="28"/>
          <w:szCs w:val="28"/>
        </w:rPr>
        <w:t>ванредних</w:t>
      </w:r>
      <w:proofErr w:type="spellEnd"/>
      <w:r w:rsidR="00A214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1430">
        <w:rPr>
          <w:rFonts w:ascii="Arial" w:hAnsi="Arial" w:cs="Arial"/>
          <w:sz w:val="28"/>
          <w:szCs w:val="28"/>
        </w:rPr>
        <w:t>ученика</w:t>
      </w:r>
      <w:proofErr w:type="spellEnd"/>
      <w:r w:rsidR="00A21430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A21430">
        <w:rPr>
          <w:rFonts w:ascii="Arial" w:hAnsi="Arial" w:cs="Arial"/>
          <w:sz w:val="28"/>
          <w:szCs w:val="28"/>
        </w:rPr>
        <w:t>јануарском</w:t>
      </w:r>
      <w:proofErr w:type="spellEnd"/>
      <w:r w:rsidR="00A214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1430">
        <w:rPr>
          <w:rFonts w:ascii="Arial" w:hAnsi="Arial" w:cs="Arial"/>
          <w:sz w:val="28"/>
          <w:szCs w:val="28"/>
        </w:rPr>
        <w:t>испитном</w:t>
      </w:r>
      <w:proofErr w:type="spellEnd"/>
      <w:r w:rsidR="00A214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1430">
        <w:rPr>
          <w:rFonts w:ascii="Arial" w:hAnsi="Arial" w:cs="Arial"/>
          <w:sz w:val="28"/>
          <w:szCs w:val="28"/>
        </w:rPr>
        <w:t>року</w:t>
      </w:r>
      <w:proofErr w:type="spellEnd"/>
      <w:r w:rsidR="00A21430">
        <w:rPr>
          <w:rFonts w:ascii="Arial" w:hAnsi="Arial" w:cs="Arial"/>
          <w:sz w:val="28"/>
          <w:szCs w:val="28"/>
        </w:rPr>
        <w:t xml:space="preserve"> 2016/2017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337"/>
        <w:gridCol w:w="1627"/>
        <w:gridCol w:w="3048"/>
        <w:gridCol w:w="2338"/>
      </w:tblGrid>
      <w:tr w:rsidR="00FC56B4" w:rsidTr="00FC56B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датум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Време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Предмет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Комисија </w:t>
            </w:r>
          </w:p>
        </w:tc>
      </w:tr>
      <w:tr w:rsidR="00FC56B4" w:rsidTr="005C3FFC">
        <w:trPr>
          <w:trHeight w:val="128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P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</w:t>
            </w:r>
          </w:p>
          <w:p w:rsidR="00FC56B4" w:rsidRDefault="00D25B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P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</w:t>
            </w: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P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Катастар</w:t>
            </w:r>
            <w:proofErr w:type="spellEnd"/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DD2B39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Историја</w:t>
            </w:r>
          </w:p>
          <w:p w:rsidR="0082079E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79E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79E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Руски језик</w:t>
            </w: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Pr="00A21430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Пандуровић</w:t>
            </w: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</w:t>
            </w:r>
            <w:r w:rsidR="00A80EB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Катић</w:t>
            </w:r>
            <w:proofErr w:type="spellEnd"/>
          </w:p>
          <w:p w:rsidR="00FC56B4" w:rsidRDefault="00DC6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Матејић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P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Веселиновић</w:t>
            </w: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Ђекић</w:t>
            </w:r>
          </w:p>
          <w:p w:rsidR="00A21430" w:rsidRDefault="00A21430" w:rsidP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Матејић</w:t>
            </w:r>
            <w:proofErr w:type="spellEnd"/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P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Жарковић</w:t>
            </w: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Вукојевић</w:t>
            </w: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Матејић</w:t>
            </w: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P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Ј. Животић</w:t>
            </w:r>
          </w:p>
          <w:p w:rsidR="00A21430" w:rsidRP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Петровић</w:t>
            </w: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Матејић</w:t>
            </w:r>
          </w:p>
          <w:p w:rsid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М.Веселиновић</w:t>
            </w:r>
            <w:proofErr w:type="spellEnd"/>
          </w:p>
          <w:p w:rsidR="0082079E" w:rsidRPr="00A21430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Матејић</w:t>
            </w:r>
          </w:p>
        </w:tc>
      </w:tr>
      <w:tr w:rsidR="00FC56B4" w:rsidTr="00FC56B4">
        <w:trPr>
          <w:trHeight w:val="16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5F3314">
        <w:trPr>
          <w:trHeight w:val="2563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P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Pr="00A21430" w:rsidRDefault="00A214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Pr="00A21430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Pr="005F3314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DD2B39" w:rsidRP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ТОП</w:t>
            </w:r>
          </w:p>
          <w:p w:rsidR="00DD2B39" w:rsidRDefault="00DD2B39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79E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79E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79E" w:rsidRDefault="0082079E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430" w:rsidRPr="0082079E" w:rsidRDefault="00A21430" w:rsidP="00A214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Геодезија</w:t>
            </w:r>
            <w:proofErr w:type="spellEnd"/>
          </w:p>
          <w:p w:rsidR="00FC56B4" w:rsidRPr="005F331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E" w:rsidRDefault="0082079E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Босиочић</w:t>
            </w:r>
            <w:proofErr w:type="spellEnd"/>
          </w:p>
          <w:p w:rsidR="0082079E" w:rsidRDefault="0082079E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 Трбовић</w:t>
            </w:r>
          </w:p>
          <w:p w:rsidR="0082079E" w:rsidRDefault="0082079E" w:rsidP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82079E" w:rsidRDefault="0082079E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1430" w:rsidRPr="00A80EB4" w:rsidRDefault="00A80EB4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Ђурђевић</w:t>
            </w:r>
          </w:p>
          <w:p w:rsidR="00A21430" w:rsidRDefault="00A21430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Стеванић</w:t>
            </w:r>
          </w:p>
          <w:p w:rsidR="00FC56B4" w:rsidRDefault="00FC56B4" w:rsidP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 Вукојевић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Pr="005F3314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C56B4" w:rsidTr="0082079E">
        <w:trPr>
          <w:gridAfter w:val="3"/>
          <w:wAfter w:w="7013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rPr>
          <w:trHeight w:val="21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P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</w:t>
            </w: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13.00</w:t>
            </w: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Default="0082079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ГМР</w:t>
            </w:r>
          </w:p>
          <w:p w:rsidR="00DD2B39" w:rsidRDefault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79E" w:rsidRDefault="0082079E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Примењена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геодезија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P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Нацртна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геометрија</w:t>
            </w:r>
          </w:p>
          <w:p w:rsidR="00FC56B4" w:rsidRDefault="00FC56B4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39" w:rsidRP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Техничко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цртање</w:t>
            </w:r>
            <w:proofErr w:type="spellEnd"/>
          </w:p>
          <w:p w:rsidR="00DD2B39" w:rsidRPr="00DD2B39" w:rsidRDefault="00DD2B39" w:rsidP="00DD2B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Љ. Матејић</w:t>
            </w: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Ј. Вукотић</w:t>
            </w:r>
          </w:p>
          <w:p w:rsidR="00DD2B39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Матејић</w:t>
            </w: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Pr="00DD2B39" w:rsidRDefault="00DD2B39" w:rsidP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Јањић</w:t>
            </w:r>
          </w:p>
          <w:p w:rsidR="00DD2B39" w:rsidRPr="00DD2B39" w:rsidRDefault="00DD2B39" w:rsidP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Пантић</w:t>
            </w: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М. Станковић</w:t>
            </w: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Ранковић</w:t>
            </w:r>
          </w:p>
          <w:p w:rsidR="00DD2B39" w:rsidRDefault="00DD2B39" w:rsidP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2B39" w:rsidRDefault="00DD2B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Танасковић</w:t>
            </w:r>
            <w:proofErr w:type="spellEnd"/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Стојковић</w:t>
            </w:r>
            <w:proofErr w:type="spellEnd"/>
          </w:p>
          <w:p w:rsidR="005F3314" w:rsidRP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М. Матејић</w:t>
            </w:r>
          </w:p>
        </w:tc>
      </w:tr>
      <w:tr w:rsidR="00FC56B4" w:rsidTr="00FC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E" w:rsidRP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B" w:rsidRDefault="00D25B4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 w:rsidP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rPr>
          <w:gridAfter w:val="3"/>
          <w:wAfter w:w="7013" w:type="dxa"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rPr>
          <w:trHeight w:val="315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B" w:rsidRP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</w:t>
            </w: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четвртак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08.30</w:t>
            </w:r>
          </w:p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5B4B" w:rsidRP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  <w:p w:rsidR="00D25B4B" w:rsidRDefault="00D25B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5B4B" w:rsidRDefault="00D25B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B4" w:rsidRPr="00A80EB4" w:rsidRDefault="00A80E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Геодетски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планови</w:t>
            </w:r>
            <w:proofErr w:type="spellEnd"/>
          </w:p>
          <w:p w:rsidR="00A80EB4" w:rsidRDefault="00A80E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6B4" w:rsidRPr="0082079E" w:rsidRDefault="0082079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књижевнос</w:t>
            </w:r>
            <w:r w:rsidR="008D2679">
              <w:rPr>
                <w:rFonts w:ascii="Arial" w:hAnsi="Arial" w:cs="Arial"/>
                <w:b/>
                <w:sz w:val="24"/>
                <w:szCs w:val="24"/>
              </w:rPr>
              <w:t>т</w:t>
            </w:r>
            <w:proofErr w:type="spellEnd"/>
          </w:p>
          <w:p w:rsidR="00FC56B4" w:rsidRDefault="00FC56B4" w:rsidP="00D25B4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C55" w:rsidRPr="005F3314" w:rsidRDefault="00272C55" w:rsidP="00D25B4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5C3FFC" w:rsidRDefault="005C3FFC" w:rsidP="00D25B4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Љ. Ћуић</w:t>
            </w:r>
          </w:p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Босанац</w:t>
            </w:r>
          </w:p>
          <w:p w:rsidR="00A80EB4" w:rsidRDefault="00A80EB4" w:rsidP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Матејић</w:t>
            </w:r>
            <w:proofErr w:type="spellEnd"/>
          </w:p>
          <w:p w:rsidR="00A80EB4" w:rsidRP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0EB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 Драгичевић</w:t>
            </w:r>
          </w:p>
          <w:p w:rsid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Петровић</w:t>
            </w:r>
          </w:p>
          <w:p w:rsidR="00D25B4B" w:rsidRDefault="00DC6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Матејић</w:t>
            </w:r>
          </w:p>
          <w:p w:rsidR="00D25B4B" w:rsidRDefault="00D25B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Pr="00272C55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Pr="0082079E" w:rsidRDefault="00FC56B4" w:rsidP="0082079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Pr="0082079E" w:rsidRDefault="00FC56B4" w:rsidP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FFC" w:rsidTr="005C3FFC">
        <w:trPr>
          <w:gridAfter w:val="3"/>
          <w:wAfter w:w="7013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rPr>
          <w:trHeight w:val="19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6B4" w:rsidTr="00FC56B4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6B4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82079E" w:rsidRPr="0082079E" w:rsidRDefault="008207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петак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13.00 </w:t>
            </w: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0EB4" w:rsidRPr="005F3314" w:rsidRDefault="00A80EB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14.30 </w:t>
            </w:r>
          </w:p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Pr="005F3314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DC7FA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5F3314" w:rsidRPr="005F3314" w:rsidRDefault="005F3314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17.00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79" w:rsidRDefault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Физичко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2679" w:rsidRPr="005F3314" w:rsidRDefault="008D2679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A80EB4" w:rsidRDefault="00A80EB4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314" w:rsidRDefault="005F3314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Геодезија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инжењерским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радовима</w:t>
            </w:r>
            <w:proofErr w:type="spellEnd"/>
          </w:p>
          <w:p w:rsidR="008D2679" w:rsidRDefault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FFC" w:rsidRPr="005F3314" w:rsidRDefault="005C3F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Социологија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правима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грађана</w:t>
            </w:r>
            <w:proofErr w:type="spellEnd"/>
          </w:p>
          <w:p w:rsidR="005C3FFC" w:rsidRDefault="005C3F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314" w:rsidRPr="005F3314" w:rsidRDefault="005F3314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Верска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настава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васпитање</w:t>
            </w:r>
            <w:proofErr w:type="spellEnd"/>
          </w:p>
          <w:p w:rsidR="005C3FFC" w:rsidRPr="008D2679" w:rsidRDefault="005C3F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C55" w:rsidRPr="005F3314" w:rsidRDefault="00272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Предузетништво</w:t>
            </w:r>
            <w:proofErr w:type="spellEnd"/>
          </w:p>
          <w:p w:rsidR="00FC56B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FA9" w:rsidRPr="005F3314" w:rsidRDefault="00DC7FA9" w:rsidP="008D26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79" w:rsidRDefault="008D2679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Радовић</w:t>
            </w:r>
          </w:p>
          <w:p w:rsidR="008D2679" w:rsidRDefault="008D2679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Ристић</w:t>
            </w:r>
          </w:p>
          <w:p w:rsidR="008D2679" w:rsidRDefault="008D2679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Вукојевић</w:t>
            </w:r>
          </w:p>
          <w:p w:rsidR="00A80EB4" w:rsidRDefault="00A80EB4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Јурас</w:t>
            </w:r>
          </w:p>
          <w:p w:rsidR="008D2679" w:rsidRDefault="008D2679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Т.Ивковић</w:t>
            </w:r>
          </w:p>
          <w:p w:rsidR="005C3FFC" w:rsidRPr="005C3FFC" w:rsidRDefault="005C3FFC" w:rsidP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FFC" w:rsidRDefault="005C3F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Ђоловић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Матејић</w:t>
            </w:r>
            <w:proofErr w:type="spellEnd"/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P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679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Ј.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Петровић-Укај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Ђоловић</w:t>
            </w:r>
            <w:proofErr w:type="spellEnd"/>
          </w:p>
          <w:p w:rsidR="008D2679" w:rsidRPr="005F3314" w:rsidRDefault="008D2679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Матејић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Матејић</w:t>
            </w:r>
            <w:proofErr w:type="spellEnd"/>
          </w:p>
          <w:p w:rsidR="008D2679" w:rsidRDefault="008D2679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Вукојевић</w:t>
            </w:r>
            <w:proofErr w:type="spellEnd"/>
          </w:p>
          <w:p w:rsidR="00272C55" w:rsidRPr="008D2679" w:rsidRDefault="00272C55" w:rsidP="008D26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FFC" w:rsidRPr="005F3314" w:rsidRDefault="005C3FFC" w:rsidP="00DC7FA9">
            <w:pPr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C56B4" w:rsidTr="00FC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4" w:rsidRDefault="00FC56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6B4" w:rsidRPr="005F3314" w:rsidRDefault="00FC56B4" w:rsidP="00FC56B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5F3314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5F3314">
        <w:rPr>
          <w:rFonts w:ascii="Arial" w:hAnsi="Arial" w:cs="Arial"/>
          <w:sz w:val="24"/>
          <w:szCs w:val="24"/>
        </w:rPr>
        <w:t>Директор</w:t>
      </w:r>
      <w:proofErr w:type="spellEnd"/>
      <w:r w:rsidR="005F3314">
        <w:rPr>
          <w:rFonts w:ascii="Arial" w:hAnsi="Arial" w:cs="Arial"/>
          <w:sz w:val="24"/>
          <w:szCs w:val="24"/>
        </w:rPr>
        <w:t xml:space="preserve"> школе</w:t>
      </w:r>
      <w:r w:rsidR="005F3314">
        <w:rPr>
          <w:rFonts w:ascii="Arial" w:hAnsi="Arial" w:cs="Arial"/>
          <w:sz w:val="24"/>
          <w:szCs w:val="24"/>
          <w:lang/>
        </w:rPr>
        <w:t>:</w:t>
      </w:r>
    </w:p>
    <w:p w:rsidR="00FC56B4" w:rsidRPr="005F3314" w:rsidRDefault="00FC56B4" w:rsidP="00FC56B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="005F331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F3314">
        <w:rPr>
          <w:rFonts w:ascii="Arial" w:hAnsi="Arial" w:cs="Arial"/>
          <w:sz w:val="24"/>
          <w:szCs w:val="24"/>
        </w:rPr>
        <w:t xml:space="preserve">                    </w:t>
      </w:r>
    </w:p>
    <w:p w:rsidR="00FC56B4" w:rsidRDefault="00FC56B4" w:rsidP="00FC56B4">
      <w:pPr>
        <w:rPr>
          <w:rFonts w:ascii="Arial" w:hAnsi="Arial" w:cs="Arial"/>
        </w:rPr>
      </w:pPr>
    </w:p>
    <w:p w:rsidR="00251F24" w:rsidRDefault="00251F24"/>
    <w:sectPr w:rsidR="00251F24" w:rsidSect="007B3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6B4"/>
    <w:rsid w:val="00143966"/>
    <w:rsid w:val="00226C3E"/>
    <w:rsid w:val="00251F24"/>
    <w:rsid w:val="00272C55"/>
    <w:rsid w:val="00275286"/>
    <w:rsid w:val="00356096"/>
    <w:rsid w:val="00414C64"/>
    <w:rsid w:val="005C3FFC"/>
    <w:rsid w:val="005F3314"/>
    <w:rsid w:val="007628AB"/>
    <w:rsid w:val="007B3E18"/>
    <w:rsid w:val="0082079E"/>
    <w:rsid w:val="008D2679"/>
    <w:rsid w:val="009853A7"/>
    <w:rsid w:val="009F36A5"/>
    <w:rsid w:val="00A21430"/>
    <w:rsid w:val="00A31DF2"/>
    <w:rsid w:val="00A80EB4"/>
    <w:rsid w:val="00D25B4B"/>
    <w:rsid w:val="00DC63D2"/>
    <w:rsid w:val="00DC7FA9"/>
    <w:rsid w:val="00DD2B39"/>
    <w:rsid w:val="00FC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Profesor 2</cp:lastModifiedBy>
  <cp:revision>10</cp:revision>
  <cp:lastPrinted>2016-06-09T10:20:00Z</cp:lastPrinted>
  <dcterms:created xsi:type="dcterms:W3CDTF">2016-05-31T12:36:00Z</dcterms:created>
  <dcterms:modified xsi:type="dcterms:W3CDTF">2016-12-30T11:06:00Z</dcterms:modified>
</cp:coreProperties>
</file>